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3B" w:rsidRDefault="004E7A3B" w:rsidP="004E7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E7A3B" w:rsidRDefault="004E7A3B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4E7A3B" w:rsidTr="00C67C49">
        <w:tc>
          <w:tcPr>
            <w:tcW w:w="957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E7A3B" w:rsidRDefault="004E7A3B" w:rsidP="00C6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МБЛОУ «Д/С № 15 «Сказка»</w:t>
            </w:r>
          </w:p>
          <w:p w:rsidR="004E7A3B" w:rsidRPr="00A30FE9" w:rsidRDefault="004E7A3B" w:rsidP="00C67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Черкесск</w:t>
            </w:r>
          </w:p>
        </w:tc>
      </w:tr>
    </w:tbl>
    <w:p w:rsidR="004E7A3B" w:rsidRDefault="004E7A3B" w:rsidP="004E7A3B"/>
    <w:p w:rsidR="004E7A3B" w:rsidRDefault="004E7A3B" w:rsidP="004E7A3B"/>
    <w:p w:rsidR="004E7A3B" w:rsidRDefault="004E7A3B" w:rsidP="004E7A3B"/>
    <w:p w:rsidR="004E7A3B" w:rsidRDefault="004E7A3B" w:rsidP="004E7A3B"/>
    <w:p w:rsidR="004E7A3B" w:rsidRDefault="004E7A3B" w:rsidP="004E7A3B"/>
    <w:p w:rsidR="004E7A3B" w:rsidRDefault="004E7A3B" w:rsidP="004E7A3B"/>
    <w:p w:rsidR="004E7A3B" w:rsidRDefault="004E7A3B" w:rsidP="004E7A3B"/>
    <w:p w:rsidR="004E7A3B" w:rsidRDefault="004E7A3B" w:rsidP="004E7A3B"/>
    <w:p w:rsidR="004E7A3B" w:rsidRPr="00A30FE9" w:rsidRDefault="004E7A3B" w:rsidP="004E7A3B">
      <w:pPr>
        <w:pStyle w:val="a7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«Зимние виды спорта»</w:t>
      </w:r>
    </w:p>
    <w:p w:rsidR="004E7A3B" w:rsidRPr="00A30FE9" w:rsidRDefault="004E7A3B" w:rsidP="004E7A3B">
      <w:pPr>
        <w:pStyle w:val="a7"/>
        <w:jc w:val="center"/>
        <w:rPr>
          <w:rFonts w:ascii="Times New Roman" w:hAnsi="Times New Roman" w:cs="Times New Roman"/>
          <w:sz w:val="36"/>
          <w:szCs w:val="36"/>
        </w:rPr>
      </w:pPr>
      <w:r w:rsidRPr="00A30FE9">
        <w:rPr>
          <w:rFonts w:ascii="Times New Roman" w:hAnsi="Times New Roman" w:cs="Times New Roman"/>
          <w:sz w:val="36"/>
          <w:szCs w:val="36"/>
        </w:rPr>
        <w:t>Занятие по АДООП «Речь на кончиках пальцев»</w:t>
      </w: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>
        <w:rPr>
          <w:rFonts w:ascii="Times New Roman" w:hAnsi="Times New Roman" w:cs="Times New Roman"/>
          <w:sz w:val="28"/>
          <w:szCs w:val="28"/>
        </w:rPr>
        <w:t>: 4054</w:t>
      </w: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Джанибекова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Л.Т. – учитель-логопед</w:t>
      </w: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22.01.2025г.</w:t>
      </w: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E7A3B" w:rsidRDefault="004E7A3B" w:rsidP="004E7A3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Черкесск,</w:t>
      </w:r>
    </w:p>
    <w:p w:rsidR="004E7A3B" w:rsidRDefault="00A642B6" w:rsidP="004E7A3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A642B6" w:rsidRPr="004E7A3B" w:rsidRDefault="00A642B6" w:rsidP="004E7A3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A316A" w:rsidRPr="009A316A" w:rsidRDefault="003C4422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ooltip="Конспекты занятий. Все конспекты" w:history="1">
        <w:r w:rsidR="009A316A" w:rsidRPr="009A316A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lang w:eastAsia="ru-RU"/>
          </w:rPr>
          <w:t>Конспект в старшей группе</w:t>
        </w:r>
      </w:hyperlink>
      <w:proofErr w:type="gramStart"/>
      <w:r w:rsidR="009A316A"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9A316A"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A316A"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hyperlink r:id="rId6" w:tooltip="Зимние виды спорта. Конспекты" w:history="1">
        <w:r w:rsidR="009A316A" w:rsidRPr="009A316A">
          <w:rPr>
            <w:rFonts w:ascii="Times New Roman" w:eastAsia="Times New Roman" w:hAnsi="Times New Roman" w:cs="Times New Roman"/>
            <w:b/>
            <w:bCs/>
            <w:i/>
            <w:iCs/>
            <w:color w:val="0088BB"/>
            <w:sz w:val="28"/>
            <w:szCs w:val="28"/>
            <w:u w:val="single"/>
            <w:lang w:eastAsia="ru-RU"/>
          </w:rPr>
          <w:t>Зимние виды спорта</w:t>
        </w:r>
      </w:hyperlink>
      <w:r w:rsidR="009A316A"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A316A"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знания детей об окружающей действительности через ознакомление детей с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зимними видами спорта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вызвать у детей желание заниматься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мелкой моторики.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уточнить знания детей о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зимних видах спорта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Способствовать развитию умения различать простейшие взаимосвязи между видом </w:t>
      </w:r>
      <w:hyperlink r:id="rId7" w:tooltip="Спорт. Зимние виды спорта" w:history="1">
        <w:r w:rsidRPr="009A316A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lang w:eastAsia="ru-RU"/>
          </w:rPr>
          <w:t>спорта и его атрибутами</w:t>
        </w:r>
      </w:hyperlink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Пробудить интерес к физической культуре и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спорту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Научить ребенка различать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виды спорта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разгадывая загадки о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спорте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развитию логического мышления, памяти и внимания.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потребность в двигательной активности; дать представления о важности, пользе занятиями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спортом для здоровья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815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картинки </w:t>
      </w:r>
      <w:r w:rsidR="00D46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A31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Зимние виды спорта</w:t>
      </w:r>
      <w:r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разрезные карточки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A31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Спортивный инвентарь</w:t>
      </w:r>
      <w:r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906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спортсменов зимних видов спорта</w:t>
      </w:r>
      <w:r w:rsidR="006359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311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тренажёр «Волшебные пуговицы»</w:t>
      </w:r>
      <w:r w:rsidR="00AB0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кегли, мяч, пластмассовые шарики, </w:t>
      </w:r>
      <w:r w:rsidR="00FF04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обруча, разноцветные прищепки.</w:t>
      </w:r>
    </w:p>
    <w:p w:rsidR="009A316A" w:rsidRPr="009A316A" w:rsidRDefault="009A316A" w:rsidP="009A316A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Ход </w:t>
      </w: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занятия</w:t>
      </w:r>
      <w:r w:rsidRPr="009A316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: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мы ежедневно слышим знакомые слова </w:t>
      </w:r>
      <w:r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«физкультура»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A31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спорт</w:t>
      </w:r>
      <w:r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Как вы думаете, в чем отличие этих двух </w:t>
      </w:r>
      <w:proofErr w:type="spellStart"/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понятий</w:t>
      </w:r>
      <w:proofErr w:type="gramStart"/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?О</w:t>
      </w:r>
      <w:proofErr w:type="gramEnd"/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тветы</w:t>
      </w:r>
      <w:proofErr w:type="spellEnd"/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детей. </w:t>
      </w:r>
      <w:proofErr w:type="gramStart"/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(Физкультурой могут заниматься все и каждый день.</w:t>
      </w:r>
      <w:proofErr w:type="gramEnd"/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спортом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занимаются самые сильнее, крепкие и здоровые люди.)</w:t>
      </w:r>
      <w:proofErr w:type="gramEnd"/>
    </w:p>
    <w:p w:rsidR="009A316A" w:rsidRPr="009A316A" w:rsidRDefault="00E524AE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proofErr w:type="gramStart"/>
      <w:r w:rsidR="009A316A"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:ч</w:t>
      </w:r>
      <w:proofErr w:type="gramEnd"/>
      <w:r w:rsidR="009A316A"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="009A316A"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делать, чтобы стать </w:t>
      </w:r>
      <w:r w:rsidR="009A316A"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спортсменом</w:t>
      </w:r>
      <w:r w:rsidR="009A316A"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9A316A"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(зарядку, тренироваться каждый день, побеждать в соревнованиях)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 людей, которые занимаются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спортом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A316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спортсменами</w:t>
      </w:r>
      <w:r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существуют летние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виды спорта и зимние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Зимние виды спорта - это такие виды спорта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занятия которыми возможны, как правило, только в холодное время года. И сегодня мы поговорим с вами о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зимних видах спорта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зимние виды спорта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разделить на две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proofErr w:type="gramStart"/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виды спорта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проводимые на снегу 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виды спорта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проводимые на льду 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их можно разделить на три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группы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для того, чтобы узнать какие, отгадайте загадки.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Есть, ребята, у меня,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 серебряных коня.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Езжу сразу на обоих,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кони у меня? </w:t>
      </w:r>
      <w:r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(Коньки)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Всё лето стояли,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Зимы ожидали.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Дождались поры –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Помчались с горы. </w:t>
      </w:r>
      <w:r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(Санки)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Две новые, кленовые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Подошвы двухметровые.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поставил две ноги —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большим снегам беги! </w:t>
      </w:r>
      <w:r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(Лыжи)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 санках проводятся такие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виды спорта как</w:t>
      </w:r>
      <w:proofErr w:type="gramStart"/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санный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скелетон, бобслей. 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лыжах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лыжные гонки, биатлон, прыжки с трамплина, горнолыжный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фристайл, сноубординг. 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 коньках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конькобежный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фигурное катание, хоккей, керлинг. </w:t>
      </w:r>
    </w:p>
    <w:p w:rsidR="009A316A" w:rsidRPr="009A316A" w:rsidRDefault="00E524AE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9A316A"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какими видами </w:t>
      </w:r>
      <w:r w:rsidR="009A316A"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спорта</w:t>
      </w:r>
      <w:r w:rsidR="009A316A"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хотели бы заниматься? Ответы детей. Давайте потренируемся.</w:t>
      </w:r>
    </w:p>
    <w:p w:rsidR="009A316A" w:rsidRPr="009A316A" w:rsidRDefault="009B2A74" w:rsidP="00AB07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Подвижная игра</w:t>
      </w:r>
      <w:r w:rsidR="009A316A"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A316A"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AB07D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Детский керлинг</w:t>
      </w:r>
      <w:r w:rsidR="009A316A"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9A316A"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B0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(сбей кеглю мячом)</w:t>
      </w:r>
    </w:p>
    <w:p w:rsidR="009A316A" w:rsidRDefault="00281555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="009A316A"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Молодцы! А сейчас поиграем </w:t>
      </w:r>
      <w:r w:rsidR="00AB07D7" w:rsidRPr="009B2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«Наряди фигуриста</w:t>
      </w:r>
      <w:r w:rsidR="00AB0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С помощью прищепок дети наряжают одного ребёнка, который стоит в позе фигуриста.</w:t>
      </w:r>
    </w:p>
    <w:p w:rsidR="009B2A74" w:rsidRPr="009B2A74" w:rsidRDefault="009B2A74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Подвижная игра </w:t>
      </w:r>
      <w:r w:rsidRPr="009B2A7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«Спортсмены»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(ребёнок переносит прыжками (между ног мячик)  на другой берег пластмассовые шарики.</w:t>
      </w:r>
      <w:proofErr w:type="gramEnd"/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«Дополни предложение»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Катается на коньках…конькобежец.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Катается на санках …саночник.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Катается на бобслее…бобслеист.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Катается на лыжах…лыжник.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Катается на лыжах с гор… горнолыжник.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Спускается с горы на сноубординге … </w:t>
      </w:r>
      <w:proofErr w:type="spellStart"/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сноубордист</w:t>
      </w:r>
      <w:proofErr w:type="spellEnd"/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Бежит на лыжах и стреляет из винтовки… биатлонист.</w:t>
      </w:r>
    </w:p>
    <w:p w:rsidR="009A316A" w:rsidRPr="009A316A" w:rsidRDefault="009A316A" w:rsidP="009A316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Занимается фигурным катанием… фигурист.</w:t>
      </w:r>
    </w:p>
    <w:p w:rsidR="009B2A74" w:rsidRDefault="009A316A" w:rsidP="00AB07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сейчас я предлагаю вам поиграть в игру </w:t>
      </w:r>
      <w:r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="00AB07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Волшебные</w:t>
      </w:r>
      <w:proofErr w:type="gramEnd"/>
      <w:r w:rsidR="00AB07D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A316A" w:rsidRPr="009A316A" w:rsidRDefault="009B2A74" w:rsidP="00AB07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пуговицы</w:t>
      </w:r>
      <w:r w:rsidR="009A316A"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B0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 застегивают пуговицы на тренажёре.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Вы хорошо знаете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зимние виды </w:t>
      </w:r>
      <w:proofErr w:type="gramStart"/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спорта</w:t>
      </w:r>
      <w:proofErr w:type="gramEnd"/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надеюсь, будете ими заниматься.</w:t>
      </w:r>
    </w:p>
    <w:p w:rsidR="009A316A" w:rsidRPr="009A316A" w:rsidRDefault="009A316A" w:rsidP="009A316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Рефлексия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расскажите, какой вид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спорта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больше всего понравился. Каким видом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спорта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 бы хотели заниматься? </w:t>
      </w:r>
      <w:r w:rsidRPr="009A31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Молодцы, если вы будете гулять, заниматься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спортом</w:t>
      </w:r>
      <w:proofErr w:type="gramStart"/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дома, в </w:t>
      </w:r>
      <w:r w:rsidRPr="009A316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спортивной школе</w:t>
      </w:r>
      <w:r w:rsidRPr="009A31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будете самыми здоровыми; и возможно кто-то из вас станет олимпийским чемпионом!</w:t>
      </w:r>
    </w:p>
    <w:p w:rsidR="005C7ABC" w:rsidRPr="009A316A" w:rsidRDefault="005C7ABC">
      <w:pPr>
        <w:rPr>
          <w:rFonts w:ascii="Times New Roman" w:hAnsi="Times New Roman" w:cs="Times New Roman"/>
          <w:sz w:val="28"/>
          <w:szCs w:val="28"/>
        </w:rPr>
      </w:pPr>
    </w:p>
    <w:sectPr w:rsidR="005C7ABC" w:rsidRPr="009A316A" w:rsidSect="005C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5044D"/>
    <w:multiLevelType w:val="multilevel"/>
    <w:tmpl w:val="6EC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16A"/>
    <w:rsid w:val="00281555"/>
    <w:rsid w:val="003C4422"/>
    <w:rsid w:val="004E7A3B"/>
    <w:rsid w:val="005906B5"/>
    <w:rsid w:val="005C7ABC"/>
    <w:rsid w:val="006359D9"/>
    <w:rsid w:val="00933290"/>
    <w:rsid w:val="009A316A"/>
    <w:rsid w:val="009B2A74"/>
    <w:rsid w:val="00A642B6"/>
    <w:rsid w:val="00AB07D7"/>
    <w:rsid w:val="00D469B6"/>
    <w:rsid w:val="00E31199"/>
    <w:rsid w:val="00E524AE"/>
    <w:rsid w:val="00FF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BC"/>
  </w:style>
  <w:style w:type="paragraph" w:styleId="2">
    <w:name w:val="heading 2"/>
    <w:basedOn w:val="a"/>
    <w:link w:val="20"/>
    <w:uiPriority w:val="9"/>
    <w:qFormat/>
    <w:rsid w:val="009A3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3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16A"/>
    <w:rPr>
      <w:b/>
      <w:bCs/>
    </w:rPr>
  </w:style>
  <w:style w:type="character" w:styleId="a5">
    <w:name w:val="Hyperlink"/>
    <w:basedOn w:val="a0"/>
    <w:uiPriority w:val="99"/>
    <w:semiHidden/>
    <w:unhideWhenUsed/>
    <w:rsid w:val="009A316A"/>
    <w:rPr>
      <w:color w:val="0000FF"/>
      <w:u w:val="single"/>
    </w:rPr>
  </w:style>
  <w:style w:type="table" w:styleId="a6">
    <w:name w:val="Table Grid"/>
    <w:basedOn w:val="a1"/>
    <w:uiPriority w:val="59"/>
    <w:rsid w:val="004E7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E7A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zimnie-vidy-spo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imnie-vidy-sporta-konspekty" TargetMode="External"/><Relationship Id="rId5" Type="http://schemas.openxmlformats.org/officeDocument/2006/relationships/hyperlink" Target="https://www.maam.ru/obrazovanie/konspekty-zanyati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джанибекова</dc:creator>
  <cp:lastModifiedBy>лилия джанибекова</cp:lastModifiedBy>
  <cp:revision>5</cp:revision>
  <dcterms:created xsi:type="dcterms:W3CDTF">2025-01-30T06:14:00Z</dcterms:created>
  <dcterms:modified xsi:type="dcterms:W3CDTF">2025-01-30T06:54:00Z</dcterms:modified>
</cp:coreProperties>
</file>