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7C" w:rsidRDefault="00CA3D7C" w:rsidP="00CA3D7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CA3D7C" w:rsidRDefault="00CA3D7C" w:rsidP="00CA3D7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Д/С № 15 «Сказка»</w:t>
      </w:r>
    </w:p>
    <w:p w:rsidR="00CA3D7C" w:rsidRDefault="00CA3D7C" w:rsidP="00CA3D7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 Черкесск</w:t>
      </w: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CA3D7C" w:rsidRPr="00955F81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48"/>
        </w:rPr>
      </w:pPr>
      <w:r w:rsidRPr="00955F81">
        <w:rPr>
          <w:rFonts w:ascii="Times New Roman" w:eastAsia="Times New Roman" w:hAnsi="Times New Roman" w:cs="Times New Roman"/>
          <w:i/>
          <w:iCs/>
          <w:color w:val="C00000"/>
          <w:sz w:val="4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</w:rPr>
        <w:t>Опасные места в доме</w:t>
      </w:r>
      <w:r w:rsidRPr="00955F81">
        <w:rPr>
          <w:rFonts w:ascii="Times New Roman" w:eastAsia="Times New Roman" w:hAnsi="Times New Roman" w:cs="Times New Roman"/>
          <w:i/>
          <w:iCs/>
          <w:color w:val="C00000"/>
          <w:sz w:val="48"/>
        </w:rPr>
        <w:t>»</w:t>
      </w:r>
      <w:r w:rsidRPr="00955F81">
        <w:rPr>
          <w:rFonts w:ascii="Times New Roman" w:eastAsia="Times New Roman" w:hAnsi="Times New Roman" w:cs="Times New Roman"/>
          <w:color w:val="C00000"/>
          <w:sz w:val="48"/>
        </w:rPr>
        <w:t>.</w:t>
      </w: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</w:pPr>
      <w:r w:rsidRPr="00CA3D7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Конспект занятия </w:t>
      </w:r>
      <w:bookmarkStart w:id="0" w:name="_GoBack"/>
      <w:bookmarkEnd w:id="0"/>
    </w:p>
    <w:p w:rsidR="004F5351" w:rsidRDefault="004F5351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в подготовительной </w:t>
      </w:r>
      <w:r w:rsidR="00CA3D7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группе № 12 </w:t>
      </w:r>
    </w:p>
    <w:p w:rsidR="00CA3D7C" w:rsidRP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ДООП «Мир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БЕЗопасности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» (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сетевая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)</w:t>
      </w: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</w:rPr>
      </w:pPr>
    </w:p>
    <w:p w:rsidR="00CA3D7C" w:rsidRPr="00955F81" w:rsidRDefault="00CA3D7C" w:rsidP="00CA3D7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55F81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CA3D7C" w:rsidRPr="00955F81" w:rsidRDefault="00CA3D7C" w:rsidP="00CA3D7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55F81"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  <w:t xml:space="preserve">                                                          </w:t>
      </w:r>
      <w:r w:rsidRPr="00955F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Сергеева С. В.</w:t>
      </w: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CA3D7C" w:rsidRDefault="00CA3D7C" w:rsidP="00CA3D7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CA3D7C" w:rsidRDefault="00CA3D7C" w:rsidP="00CA3D7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A3D7C" w:rsidRDefault="00CA3D7C" w:rsidP="00CA3D7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A3D7C" w:rsidRPr="00991C90" w:rsidRDefault="00CA3D7C" w:rsidP="00CA3D7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91C90">
        <w:rPr>
          <w:rFonts w:ascii="Times New Roman" w:hAnsi="Times New Roman" w:cs="Times New Roman"/>
          <w:sz w:val="28"/>
          <w:szCs w:val="28"/>
        </w:rPr>
        <w:t>Черкесск,</w:t>
      </w:r>
    </w:p>
    <w:p w:rsidR="00CA3D7C" w:rsidRPr="00991C90" w:rsidRDefault="00CA3D7C" w:rsidP="00CA3D7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</w:t>
      </w:r>
    </w:p>
    <w:p w:rsidR="00CA3D7C" w:rsidRDefault="00CA3D7C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F4C38" w:rsidRDefault="004F4C38" w:rsidP="004F4C38">
      <w:pPr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3D7C" w:rsidRDefault="00CA3D7C" w:rsidP="004F4C38">
      <w:pPr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3D7C" w:rsidRPr="00911263" w:rsidRDefault="00CA3D7C" w:rsidP="004F4C38">
      <w:pPr>
        <w:widowControl w:val="0"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3AC3" w:rsidRPr="00911263" w:rsidRDefault="00E83AC3" w:rsidP="004F4C38">
      <w:pPr>
        <w:pStyle w:val="c3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1263">
        <w:rPr>
          <w:rStyle w:val="c0"/>
          <w:b/>
          <w:bCs/>
          <w:sz w:val="28"/>
          <w:szCs w:val="28"/>
        </w:rPr>
        <w:t>Цель</w:t>
      </w:r>
      <w:r w:rsidRPr="00911263">
        <w:rPr>
          <w:rStyle w:val="c0"/>
          <w:sz w:val="28"/>
          <w:szCs w:val="28"/>
        </w:rPr>
        <w:t>: изучить основные правила безопасности в быту.</w:t>
      </w:r>
    </w:p>
    <w:p w:rsidR="00C4173F" w:rsidRPr="00911263" w:rsidRDefault="008474CB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83AC3" w:rsidRPr="00911263" w:rsidRDefault="00E83AC3" w:rsidP="004F4C3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Style w:val="c0"/>
          <w:rFonts w:ascii="Times New Roman" w:hAnsi="Times New Roman" w:cs="Times New Roman"/>
          <w:sz w:val="28"/>
          <w:szCs w:val="28"/>
        </w:rPr>
      </w:pPr>
      <w:r w:rsidRPr="00911263">
        <w:rPr>
          <w:rStyle w:val="c0"/>
          <w:rFonts w:ascii="Times New Roman" w:hAnsi="Times New Roman" w:cs="Times New Roman"/>
          <w:sz w:val="28"/>
          <w:szCs w:val="28"/>
        </w:rPr>
        <w:t>Учиться предвидеть опасную ситуацию и не допускать её.</w:t>
      </w:r>
    </w:p>
    <w:p w:rsidR="00FD15B3" w:rsidRPr="00911263" w:rsidRDefault="00FD15B3" w:rsidP="004F4C3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Style w:val="c0"/>
          <w:rFonts w:ascii="Times New Roman" w:hAnsi="Times New Roman" w:cs="Times New Roman"/>
          <w:sz w:val="28"/>
          <w:szCs w:val="28"/>
        </w:rPr>
      </w:pPr>
      <w:r w:rsidRPr="00911263">
        <w:rPr>
          <w:rStyle w:val="c0"/>
          <w:rFonts w:ascii="Times New Roman" w:hAnsi="Times New Roman" w:cs="Times New Roman"/>
          <w:sz w:val="28"/>
          <w:szCs w:val="28"/>
        </w:rPr>
        <w:t>Расширять представления детей об опасности, которая может возникнуть дома.</w:t>
      </w:r>
    </w:p>
    <w:p w:rsidR="00FD15B3" w:rsidRPr="00911263" w:rsidRDefault="00FD15B3" w:rsidP="004F4C3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Style w:val="c0"/>
          <w:rFonts w:ascii="Times New Roman" w:hAnsi="Times New Roman" w:cs="Times New Roman"/>
          <w:sz w:val="28"/>
          <w:szCs w:val="28"/>
        </w:rPr>
      </w:pPr>
      <w:r w:rsidRPr="00911263">
        <w:rPr>
          <w:rStyle w:val="c0"/>
          <w:rFonts w:ascii="Times New Roman" w:hAnsi="Times New Roman" w:cs="Times New Roman"/>
          <w:sz w:val="28"/>
          <w:szCs w:val="28"/>
        </w:rPr>
        <w:t>Формировать умение, в случае необходимости, вызвать скорую помощь, пожарных, газовую службу.</w:t>
      </w:r>
    </w:p>
    <w:p w:rsidR="00FD15B3" w:rsidRPr="00911263" w:rsidRDefault="00FD15B3" w:rsidP="004F4C3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Style w:val="c0"/>
          <w:rFonts w:ascii="Times New Roman" w:hAnsi="Times New Roman" w:cs="Times New Roman"/>
          <w:sz w:val="28"/>
          <w:szCs w:val="28"/>
        </w:rPr>
      </w:pPr>
      <w:r w:rsidRPr="00911263">
        <w:rPr>
          <w:rStyle w:val="c0"/>
          <w:rFonts w:ascii="Times New Roman" w:hAnsi="Times New Roman" w:cs="Times New Roman"/>
          <w:sz w:val="28"/>
          <w:szCs w:val="28"/>
        </w:rPr>
        <w:t>Закрепить понятие «опасность».</w:t>
      </w:r>
    </w:p>
    <w:p w:rsidR="00FD15B3" w:rsidRPr="00911263" w:rsidRDefault="00FD15B3" w:rsidP="004F4C3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1263">
        <w:rPr>
          <w:rStyle w:val="c0"/>
          <w:rFonts w:ascii="Times New Roman" w:hAnsi="Times New Roman" w:cs="Times New Roman"/>
          <w:sz w:val="28"/>
          <w:szCs w:val="28"/>
        </w:rPr>
        <w:t>Познакомить с пословицей «Мой дом – моя крепость»</w:t>
      </w:r>
    </w:p>
    <w:p w:rsidR="00FD15B3" w:rsidRPr="00911263" w:rsidRDefault="00FD15B3" w:rsidP="004F4C3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Style w:val="c0"/>
          <w:rFonts w:ascii="Times New Roman" w:hAnsi="Times New Roman" w:cs="Times New Roman"/>
          <w:sz w:val="28"/>
          <w:szCs w:val="28"/>
        </w:rPr>
      </w:pPr>
      <w:r w:rsidRPr="00911263">
        <w:rPr>
          <w:rStyle w:val="c0"/>
          <w:rFonts w:ascii="Times New Roman" w:hAnsi="Times New Roman" w:cs="Times New Roman"/>
          <w:sz w:val="28"/>
          <w:szCs w:val="28"/>
        </w:rPr>
        <w:t>Воспитывать у детей  правила</w:t>
      </w:r>
      <w:r w:rsidR="00E83AC3" w:rsidRPr="00911263">
        <w:rPr>
          <w:rStyle w:val="c0"/>
          <w:rFonts w:ascii="Times New Roman" w:hAnsi="Times New Roman" w:cs="Times New Roman"/>
          <w:sz w:val="28"/>
          <w:szCs w:val="28"/>
        </w:rPr>
        <w:t xml:space="preserve"> обращения </w:t>
      </w:r>
      <w:r w:rsidRPr="00911263">
        <w:rPr>
          <w:rStyle w:val="c0"/>
          <w:rFonts w:ascii="Times New Roman" w:hAnsi="Times New Roman" w:cs="Times New Roman"/>
          <w:sz w:val="28"/>
          <w:szCs w:val="28"/>
        </w:rPr>
        <w:t>с опасными предметами.</w:t>
      </w:r>
    </w:p>
    <w:p w:rsidR="00E83AC3" w:rsidRDefault="00E83AC3" w:rsidP="004F4C3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Style w:val="c0"/>
          <w:rFonts w:ascii="Times New Roman" w:hAnsi="Times New Roman" w:cs="Times New Roman"/>
          <w:sz w:val="28"/>
          <w:szCs w:val="28"/>
        </w:rPr>
      </w:pPr>
      <w:r w:rsidRPr="00911263">
        <w:rPr>
          <w:rStyle w:val="c0"/>
          <w:rFonts w:ascii="Times New Roman" w:hAnsi="Times New Roman" w:cs="Times New Roman"/>
          <w:sz w:val="28"/>
          <w:szCs w:val="28"/>
        </w:rPr>
        <w:t>Воспитывать бережливость, аккуратность и правильное отношение к домашним вещам.</w:t>
      </w:r>
    </w:p>
    <w:p w:rsidR="004F4C38" w:rsidRPr="00911263" w:rsidRDefault="004F4C38" w:rsidP="004F4C38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73F" w:rsidRDefault="00C4173F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8474CB" w:rsidRPr="0091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4C38" w:rsidRPr="00911263" w:rsidRDefault="004F4C38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28" w:rsidRPr="00911263" w:rsidRDefault="00422819" w:rsidP="004F4C38">
      <w:pPr>
        <w:pStyle w:val="a7"/>
        <w:widowControl w:val="0"/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428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 посмотрите, что я вам принес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2D3428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мы с вами поиграем (достает из мешочка предметы: спички, ножницы, утюг).</w:t>
      </w:r>
    </w:p>
    <w:p w:rsidR="002D3428" w:rsidRPr="00911263" w:rsidRDefault="00422819" w:rsidP="004F4C38">
      <w:pPr>
        <w:pStyle w:val="a7"/>
        <w:widowControl w:val="0"/>
        <w:shd w:val="clear" w:color="auto" w:fill="FFFFFF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Можно играть этими предметами? В</w:t>
      </w:r>
      <w:r w:rsidR="002D3428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наверное, ничего не знае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D3428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опасных предметах.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3428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D3428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сегодня будет беседа.</w:t>
      </w:r>
    </w:p>
    <w:p w:rsidR="00C4173F" w:rsidRPr="00422819" w:rsidRDefault="008474CB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422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 воспита</w:t>
      </w:r>
      <w:r w:rsidR="00C4173F" w:rsidRPr="00422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теля</w:t>
      </w:r>
    </w:p>
    <w:p w:rsidR="00023E35" w:rsidRPr="00911263" w:rsidRDefault="004F4C38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3E35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так говорят «Мой дом – моя крепость» </w:t>
      </w:r>
    </w:p>
    <w:p w:rsidR="00C4173F" w:rsidRPr="00911263" w:rsidRDefault="00760952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 В</w:t>
      </w:r>
      <w:r w:rsidR="00C4173F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вещи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придумал человек</w:t>
      </w:r>
      <w:r w:rsidR="002D3428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73F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не только помощниками, но и опасными. Если человек не научился пользоваться вещами</w:t>
      </w:r>
      <w:r w:rsidR="008474CB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73F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помощниками, то они могут ему навредить.</w:t>
      </w:r>
    </w:p>
    <w:p w:rsidR="00C4173F" w:rsidRPr="00911263" w:rsidRDefault="00C4173F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2097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74CB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такое слово </w:t>
      </w:r>
      <w:r w:rsidR="008474CB" w:rsidRPr="004228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«Опасность»</w:t>
      </w:r>
      <w:r w:rsidR="00902097" w:rsidRPr="00422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097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оно означает? </w:t>
      </w:r>
      <w:r w:rsidRPr="00422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(Угроза жизни и здоровья)</w:t>
      </w:r>
    </w:p>
    <w:p w:rsidR="00C4173F" w:rsidRDefault="00C4173F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повторяли опасности на дорогах, а сегодня вы узнаете, какие </w:t>
      </w:r>
      <w:r w:rsidR="00902097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подстерегают нас дома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263" w:rsidRPr="00911263" w:rsidRDefault="0091126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73F" w:rsidRPr="00422819" w:rsidRDefault="00853667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2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74CB" w:rsidRPr="00422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нашей беседы</w:t>
      </w:r>
      <w:r w:rsidR="00023E35" w:rsidRPr="00422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173F" w:rsidRPr="004228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"Домашние опасности"</w:t>
      </w:r>
    </w:p>
    <w:p w:rsidR="00C4173F" w:rsidRPr="00911263" w:rsidRDefault="00C4173F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знать правила безопасного поведения дома.</w:t>
      </w:r>
    </w:p>
    <w:p w:rsidR="00C4173F" w:rsidRPr="00911263" w:rsidRDefault="008474CB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сегодня мы определим</w:t>
      </w:r>
      <w:r w:rsidR="00C4173F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домашние вещи могут быть опасными.</w:t>
      </w:r>
    </w:p>
    <w:p w:rsidR="00760952" w:rsidRPr="00911263" w:rsidRDefault="00760952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Поработаем парами: как вы думаете: могут ли вас дома подстерегать опасности? Если да, то какие?</w:t>
      </w:r>
      <w:r w:rsidR="002D3428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760952" w:rsidRPr="00911263" w:rsidRDefault="00760952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об опасностях мы все </w:t>
      </w:r>
      <w:r w:rsidR="00853667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узнаем</w:t>
      </w:r>
      <w:r w:rsid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вы отгадайте загадки:</w:t>
      </w:r>
    </w:p>
    <w:p w:rsidR="00911263" w:rsidRDefault="0091126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1263" w:rsidSect="00911263"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A22533" w:rsidRPr="0091126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Смотрите: мы раскрыли пасть,</w:t>
      </w:r>
    </w:p>
    <w:p w:rsidR="00760952" w:rsidRPr="0091126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нее</w:t>
      </w:r>
      <w:r w:rsidR="00760952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бумагу можно класть.</w:t>
      </w:r>
    </w:p>
    <w:p w:rsidR="00A22533" w:rsidRPr="0091126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в нашей пасти</w:t>
      </w:r>
    </w:p>
    <w:p w:rsidR="00A2253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Разделится на части</w:t>
      </w:r>
      <w:proofErr w:type="gramStart"/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ожницы)</w:t>
      </w:r>
    </w:p>
    <w:p w:rsidR="00911263" w:rsidRPr="00911263" w:rsidRDefault="0091126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33" w:rsidRPr="0091126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Маленького роста я,</w:t>
      </w:r>
    </w:p>
    <w:p w:rsidR="00A22533" w:rsidRPr="0091126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Тонкая да острая.</w:t>
      </w:r>
    </w:p>
    <w:p w:rsidR="00A22533" w:rsidRPr="0091126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путь себе ищу,</w:t>
      </w:r>
    </w:p>
    <w:p w:rsidR="00A22533" w:rsidRPr="0091126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собою хвост тащу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(иголка)</w:t>
      </w:r>
    </w:p>
    <w:p w:rsidR="00A22533" w:rsidRPr="0091126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Бьют Ермолку по затылку,</w:t>
      </w:r>
    </w:p>
    <w:p w:rsidR="00A22533" w:rsidRPr="0091126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 не плачет,</w:t>
      </w:r>
    </w:p>
    <w:p w:rsidR="00A2253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носик прячет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(гвоздь)</w:t>
      </w:r>
    </w:p>
    <w:p w:rsidR="00911263" w:rsidRPr="00911263" w:rsidRDefault="0091126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33" w:rsidRPr="0091126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хорошо заточен,</w:t>
      </w:r>
    </w:p>
    <w:p w:rsidR="00A22533" w:rsidRPr="0091126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легко он режет очень:</w:t>
      </w:r>
    </w:p>
    <w:p w:rsidR="00A22533" w:rsidRPr="0091126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Хлеб, картошку,</w:t>
      </w:r>
    </w:p>
    <w:p w:rsidR="00A22533" w:rsidRPr="0091126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Свеклу, мясо,</w:t>
      </w:r>
    </w:p>
    <w:p w:rsidR="00A22533" w:rsidRPr="00911263" w:rsidRDefault="00A2253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Рыбу, яблоки и масло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(нож)</w:t>
      </w:r>
    </w:p>
    <w:p w:rsidR="00911263" w:rsidRDefault="0091126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11263" w:rsidSect="00911263">
          <w:type w:val="continuous"/>
          <w:pgSz w:w="11906" w:h="16838"/>
          <w:pgMar w:top="709" w:right="850" w:bottom="851" w:left="1560" w:header="708" w:footer="708" w:gutter="0"/>
          <w:cols w:num="2" w:space="142"/>
          <w:docGrid w:linePitch="360"/>
        </w:sectPr>
      </w:pPr>
    </w:p>
    <w:p w:rsidR="00C4173F" w:rsidRPr="00911263" w:rsidRDefault="00C4173F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Первая опасность в доме - острые, колющие и режущие предметы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приводят примеры)</w:t>
      </w:r>
    </w:p>
    <w:p w:rsidR="00C4173F" w:rsidRPr="00911263" w:rsidRDefault="00C4173F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</w:t>
      </w:r>
      <w:r w:rsidR="00902097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опасны? </w:t>
      </w:r>
      <w:r w:rsidR="00902097"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4173F" w:rsidRPr="00422819" w:rsidRDefault="00023E35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</w:t>
      </w:r>
      <w:r w:rsidR="00C4173F" w:rsidRPr="004228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тель:</w:t>
      </w:r>
    </w:p>
    <w:p w:rsidR="005F1EAF" w:rsidRPr="00911263" w:rsidRDefault="00C4173F" w:rsidP="004F4C38">
      <w:pPr>
        <w:widowControl w:val="0"/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в порядке содержи:</w:t>
      </w:r>
    </w:p>
    <w:p w:rsidR="005F1EAF" w:rsidRPr="00911263" w:rsidRDefault="00C4173F" w:rsidP="004F4C38">
      <w:pPr>
        <w:widowControl w:val="0"/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Вилки, ножницы, ножи,</w:t>
      </w:r>
    </w:p>
    <w:p w:rsidR="005F1EAF" w:rsidRPr="00911263" w:rsidRDefault="00C4173F" w:rsidP="004F4C38">
      <w:pPr>
        <w:widowControl w:val="0"/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иголки, и булавки</w:t>
      </w:r>
    </w:p>
    <w:p w:rsidR="00C4173F" w:rsidRPr="00911263" w:rsidRDefault="00C4173F" w:rsidP="004F4C38">
      <w:pPr>
        <w:widowControl w:val="0"/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место положи.</w:t>
      </w:r>
    </w:p>
    <w:p w:rsidR="00C4173F" w:rsidRDefault="00C4173F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Pr="0091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2533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предметами будь осторожен, ими ты больно</w:t>
      </w:r>
      <w:r w:rsidR="008474CB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пораниться можешь.</w:t>
      </w:r>
      <w:r w:rsidR="00A22533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Случилась беда, поранился, звони по номеру 03 – скорая </w:t>
      </w:r>
      <w:r w:rsidR="00AA4C9B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</w:t>
      </w:r>
    </w:p>
    <w:p w:rsidR="004F4C38" w:rsidRPr="00911263" w:rsidRDefault="004F4C38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73F" w:rsidRPr="00911263" w:rsidRDefault="00C4173F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</w:t>
      </w:r>
    </w:p>
    <w:p w:rsidR="00C4173F" w:rsidRPr="00911263" w:rsidRDefault="00C4173F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демонстрируют, как необходимо передавать ножницы и нож друг другу</w:t>
      </w:r>
      <w:r w:rsidR="00D5504A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263" w:rsidRDefault="00AA4C9B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эти </w:t>
      </w:r>
      <w:proofErr w:type="gramStart"/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proofErr w:type="gramEnd"/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</w:t>
      </w:r>
      <w:r w:rsidR="00023E35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263" w:rsidRDefault="0091126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35" w:rsidRDefault="00023E35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опасность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1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электрические приборы </w:t>
      </w:r>
    </w:p>
    <w:p w:rsidR="004F4C38" w:rsidRDefault="004F4C38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90E" w:rsidRPr="004F4C38" w:rsidRDefault="004F4C38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590E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человеку надоело жить в пещере без уюта, он изобрел и построил дом, много разных вещей, которые ему помогают. Все эти вещи человек придумал себе для удобства.</w:t>
      </w:r>
    </w:p>
    <w:p w:rsidR="00B6590E" w:rsidRPr="00911263" w:rsidRDefault="004F4C38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590E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Отгадав загадки, мы узнаем, какие вещи человек изобрел?</w:t>
      </w:r>
    </w:p>
    <w:p w:rsidR="00B6590E" w:rsidRPr="00911263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пыхтит, как паровоз, важно кверху держит нос.</w:t>
      </w:r>
    </w:p>
    <w:p w:rsidR="00B6590E" w:rsidRPr="00911263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Пошумит, остепенится. Пригласит чайку напиться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(чайник)</w:t>
      </w:r>
    </w:p>
    <w:p w:rsidR="00B6590E" w:rsidRPr="00911263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Я вдыхаю много пыли, чтобы вы здоровы были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(пылесос)</w:t>
      </w:r>
    </w:p>
    <w:p w:rsidR="00B6590E" w:rsidRPr="00911263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Ей набили мясом рот, и она его жует, </w:t>
      </w:r>
    </w:p>
    <w:p w:rsidR="00B6590E" w:rsidRPr="00911263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Жует, жует, но не глотает – в тарелку отправляет 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(мясорубка)</w:t>
      </w:r>
    </w:p>
    <w:p w:rsidR="00B6590E" w:rsidRPr="00911263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Поверчу волшебный круг</w:t>
      </w:r>
      <w:r w:rsidR="004F4C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меня услышит друг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(телефон)</w:t>
      </w:r>
    </w:p>
    <w:p w:rsidR="00B6590E" w:rsidRPr="00911263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Очень умная машина, она поможет и написать, и нарисовать, и даже перевести на другой язык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(компьютер)</w:t>
      </w:r>
    </w:p>
    <w:p w:rsidR="00B6590E" w:rsidRPr="00911263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Он поможет приготовить вкусные бутерброды из поджаристого хлеба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(тостер)</w:t>
      </w:r>
    </w:p>
    <w:p w:rsidR="00B6590E" w:rsidRPr="00911263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 доме есть у нас помощница, она все делает сама,</w:t>
      </w:r>
    </w:p>
    <w:p w:rsidR="00B6590E" w:rsidRPr="00911263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только положи в нее белье и немножко порошка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(стиральная машина)</w:t>
      </w:r>
    </w:p>
    <w:p w:rsidR="00B6590E" w:rsidRPr="00911263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Полюбуйся, посмотри - полюс северный внутри!</w:t>
      </w:r>
    </w:p>
    <w:p w:rsidR="00B6590E" w:rsidRPr="00911263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сверкает снег и лед, там сама зима живет!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(холодильник)</w:t>
      </w:r>
    </w:p>
    <w:p w:rsidR="00B6590E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35" w:rsidRPr="004F4C38" w:rsidRDefault="004F4C38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опасность </w:t>
      </w:r>
      <w:r w:rsidR="00023E35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электроприборы</w:t>
      </w:r>
      <w:r w:rsidR="00023E35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023E35"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(Ток, пожар, повреждение пальцев)</w:t>
      </w:r>
    </w:p>
    <w:p w:rsidR="00AA4C9B" w:rsidRPr="00911263" w:rsidRDefault="006F73C6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парах: составьте правила к этим знакам. Можете составить еще 2-3 правила обращения с электроприборами.</w:t>
      </w:r>
    </w:p>
    <w:p w:rsidR="00023E35" w:rsidRPr="00911263" w:rsidRDefault="00023E35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какие правила безопасного обращения с электрическим</w:t>
      </w:r>
      <w:r w:rsidR="006F73C6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приборами</w:t>
      </w:r>
      <w:r w:rsid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6F73C6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3C6" w:rsidRPr="00911263" w:rsidRDefault="006F73C6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трогать руками неисправный провод!</w:t>
      </w:r>
    </w:p>
    <w:p w:rsidR="006F73C6" w:rsidRPr="00911263" w:rsidRDefault="006F73C6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выдергивай из розетки электрический шнур!</w:t>
      </w:r>
    </w:p>
    <w:p w:rsidR="006F73C6" w:rsidRPr="00911263" w:rsidRDefault="006F73C6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-Мокрыми руками не прикасайся к электроприборам!</w:t>
      </w:r>
    </w:p>
    <w:p w:rsidR="00911263" w:rsidRDefault="0091126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C6" w:rsidRDefault="004F4C38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73C6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Помни: электрические приборы могут ударить током и стать причиной пожара! Уходя из дома и даже из комнаты, напомни родителям обязательно выключить электроприборы!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3C6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пожара звони по номеру 01.</w:t>
      </w:r>
    </w:p>
    <w:p w:rsidR="00422819" w:rsidRPr="00911263" w:rsidRDefault="00422819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35" w:rsidRPr="00911263" w:rsidRDefault="004F4C38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16E1B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загадку:</w:t>
      </w:r>
    </w:p>
    <w:p w:rsidR="00916E1B" w:rsidRPr="00911263" w:rsidRDefault="00916E1B" w:rsidP="004F4C38">
      <w:pPr>
        <w:widowControl w:val="0"/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синих солнца у бабушки на кухне,</w:t>
      </w:r>
    </w:p>
    <w:p w:rsidR="00916E1B" w:rsidRPr="00911263" w:rsidRDefault="00916E1B" w:rsidP="004F4C38">
      <w:pPr>
        <w:widowControl w:val="0"/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Четыре синих солнца горели и потухли.</w:t>
      </w:r>
    </w:p>
    <w:p w:rsidR="00911263" w:rsidRDefault="00916E1B" w:rsidP="004F4C38">
      <w:pPr>
        <w:widowControl w:val="0"/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 щи, шипят бл</w:t>
      </w:r>
      <w:r w:rsidR="009B06D8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ины. </w:t>
      </w:r>
    </w:p>
    <w:p w:rsidR="00916E1B" w:rsidRDefault="009B06D8" w:rsidP="004F4C38">
      <w:pPr>
        <w:widowControl w:val="0"/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завтра солнца не нужны </w:t>
      </w:r>
      <w:r w:rsidR="00916E1B"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(газовая плита)</w:t>
      </w:r>
    </w:p>
    <w:p w:rsidR="00B6590E" w:rsidRPr="00911263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E1B" w:rsidRPr="00911263" w:rsidRDefault="00916E1B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Опасность третья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E1B" w:rsidRPr="004F4C38" w:rsidRDefault="004F4C38" w:rsidP="004F4C3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8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6E1B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может быть опасным. Скопившись на кухне, газ может взорваться. Газом можно отравиться. А еще газ может стать причиной пожара.</w:t>
      </w:r>
    </w:p>
    <w:p w:rsidR="00E950FD" w:rsidRPr="00911263" w:rsidRDefault="00E950FD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почувствовал запах - сразу скажи об этом взрослым!</w:t>
      </w:r>
    </w:p>
    <w:p w:rsidR="00E950FD" w:rsidRPr="00911263" w:rsidRDefault="00E950FD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 взрослых нет дом</w:t>
      </w:r>
      <w:proofErr w:type="gramStart"/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выключи конфорки!</w:t>
      </w:r>
    </w:p>
    <w:p w:rsidR="00E950FD" w:rsidRPr="00911263" w:rsidRDefault="00E950FD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открой окно на кухне окно в комнате и балконную дверь!</w:t>
      </w:r>
    </w:p>
    <w:p w:rsidR="00E950FD" w:rsidRPr="00911263" w:rsidRDefault="00E950FD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Помни:</w:t>
      </w:r>
    </w:p>
    <w:p w:rsidR="00E950FD" w:rsidRPr="00911263" w:rsidRDefault="00E950FD" w:rsidP="004F4C38">
      <w:pPr>
        <w:widowControl w:val="0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Выключай в квартире газ.</w:t>
      </w:r>
    </w:p>
    <w:p w:rsidR="00E950FD" w:rsidRPr="00911263" w:rsidRDefault="00E950FD" w:rsidP="004F4C38">
      <w:pPr>
        <w:widowControl w:val="0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газом нужен глаз да глаз.</w:t>
      </w:r>
    </w:p>
    <w:p w:rsidR="00E950FD" w:rsidRPr="00911263" w:rsidRDefault="00E950FD" w:rsidP="004F4C38">
      <w:pPr>
        <w:widowControl w:val="0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</w:t>
      </w:r>
      <w:r w:rsidR="004228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чувствуя в квартире</w:t>
      </w:r>
      <w:r w:rsidR="004228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50FD" w:rsidRPr="00911263" w:rsidRDefault="00E950FD" w:rsidP="004F4C38">
      <w:pPr>
        <w:widowControl w:val="0"/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 срочно 04.</w:t>
      </w:r>
    </w:p>
    <w:p w:rsidR="00911263" w:rsidRDefault="0091126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0FD" w:rsidRPr="00911263" w:rsidRDefault="00422819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950FD" w:rsidRPr="0091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пасность четвертая. </w:t>
      </w:r>
      <w:r w:rsidR="00E950FD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что это? </w:t>
      </w:r>
    </w:p>
    <w:p w:rsidR="00E950FD" w:rsidRDefault="00E950FD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лекарства и бытовая химия.</w:t>
      </w:r>
    </w:p>
    <w:p w:rsidR="00422819" w:rsidRPr="00911263" w:rsidRDefault="00422819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0FD" w:rsidRPr="00911263" w:rsidRDefault="00E950FD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Запомните:</w:t>
      </w:r>
    </w:p>
    <w:p w:rsidR="00E950FD" w:rsidRPr="00911263" w:rsidRDefault="00E950FD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больны вы, в таблетках – только вред!</w:t>
      </w:r>
    </w:p>
    <w:p w:rsidR="00E950FD" w:rsidRPr="00911263" w:rsidRDefault="00E950FD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Глотать их без причины нужды, поверьте, нет!</w:t>
      </w:r>
    </w:p>
    <w:p w:rsidR="00E950FD" w:rsidRPr="00911263" w:rsidRDefault="00E950FD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отравиться можно и даже умереть!</w:t>
      </w:r>
    </w:p>
    <w:p w:rsidR="00E950FD" w:rsidRPr="00911263" w:rsidRDefault="009B06D8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будьте</w:t>
      </w:r>
      <w:r w:rsidR="00E950FD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осторожней – зачем же вам болеть?</w:t>
      </w:r>
    </w:p>
    <w:p w:rsidR="00E950FD" w:rsidRPr="00911263" w:rsidRDefault="00347C84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Химикаты – это яд, и не только для ребят.</w:t>
      </w:r>
    </w:p>
    <w:p w:rsidR="00347C84" w:rsidRPr="00911263" w:rsidRDefault="00347C84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Аккуратней надо быть, чтоб себя не отравить!</w:t>
      </w:r>
    </w:p>
    <w:p w:rsidR="00347C84" w:rsidRDefault="00347C84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Случилось отравление, звони 03 – скорая помощь!</w:t>
      </w:r>
    </w:p>
    <w:p w:rsidR="00B6590E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90E" w:rsidRPr="00911263" w:rsidRDefault="00B6590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Опасность пятая.</w:t>
      </w:r>
    </w:p>
    <w:p w:rsidR="00347C84" w:rsidRPr="00911263" w:rsidRDefault="00347C84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загадку:</w:t>
      </w:r>
    </w:p>
    <w:p w:rsidR="00347C84" w:rsidRPr="00911263" w:rsidRDefault="00347C84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 дома на порог лишь один шагнул шажок,</w:t>
      </w:r>
    </w:p>
    <w:p w:rsidR="00347C84" w:rsidRPr="00911263" w:rsidRDefault="00347C84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закрылась за спиной, нет пути передо мной.</w:t>
      </w:r>
    </w:p>
    <w:p w:rsidR="00347C84" w:rsidRPr="00911263" w:rsidRDefault="00347C84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дома и не дома, между небом и землей,</w:t>
      </w:r>
    </w:p>
    <w:p w:rsidR="00347C84" w:rsidRPr="00911263" w:rsidRDefault="00347C84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– ка, друзья, где же я?</w:t>
      </w:r>
      <w:r w:rsid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263"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балконе.</w:t>
      </w:r>
      <w:r w:rsidR="00911263"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16E1B" w:rsidRPr="00911263" w:rsidRDefault="00347C84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Помни:</w:t>
      </w:r>
    </w:p>
    <w:p w:rsidR="00347C84" w:rsidRDefault="00347C84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высовываться из окна, сидеть на подоконнике или свешиваться с балкона. При этом ничего не стоит свалиться.</w:t>
      </w:r>
    </w:p>
    <w:p w:rsidR="004F4C38" w:rsidRPr="00911263" w:rsidRDefault="004F4C38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C84" w:rsidRPr="008F1343" w:rsidRDefault="00347C84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Подводим итоги.</w:t>
      </w:r>
    </w:p>
    <w:p w:rsidR="00347C84" w:rsidRPr="00911263" w:rsidRDefault="00347C84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опасности:</w:t>
      </w:r>
    </w:p>
    <w:p w:rsidR="00347C84" w:rsidRPr="00911263" w:rsidRDefault="00347C84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острые, колющие, режущие предметы;</w:t>
      </w:r>
    </w:p>
    <w:p w:rsidR="00347C84" w:rsidRPr="00911263" w:rsidRDefault="00853667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лекарства и бытовая химия;</w:t>
      </w:r>
    </w:p>
    <w:p w:rsidR="00853667" w:rsidRPr="00911263" w:rsidRDefault="00853667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окно и балкон;</w:t>
      </w:r>
    </w:p>
    <w:p w:rsidR="00853667" w:rsidRPr="00911263" w:rsidRDefault="00853667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электроприборы;</w:t>
      </w:r>
    </w:p>
    <w:p w:rsidR="00853667" w:rsidRPr="00911263" w:rsidRDefault="00853667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газ.</w:t>
      </w:r>
    </w:p>
    <w:p w:rsidR="00853667" w:rsidRDefault="00853667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Запомним эти правила и будем соблюдать!</w:t>
      </w:r>
    </w:p>
    <w:p w:rsidR="00C4173F" w:rsidRDefault="00C4173F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Физкультминутка:</w:t>
      </w:r>
    </w:p>
    <w:p w:rsidR="00422819" w:rsidRPr="00911263" w:rsidRDefault="00422819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57E" w:rsidRPr="00911263" w:rsidRDefault="008F057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Юрта.</w:t>
      </w:r>
    </w:p>
    <w:p w:rsidR="008F057E" w:rsidRPr="00911263" w:rsidRDefault="008F057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Юрта, юрта, круглый дом,                   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Шагаем на месте.</w:t>
      </w:r>
    </w:p>
    <w:p w:rsidR="008F057E" w:rsidRPr="00911263" w:rsidRDefault="008F057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Побывайте в доме том!                          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Развели руки в стороны</w:t>
      </w:r>
    </w:p>
    <w:p w:rsidR="008F057E" w:rsidRPr="00911263" w:rsidRDefault="008F057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явятся едва -                                  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Повороты туловища влево – вправо.</w:t>
      </w:r>
    </w:p>
    <w:p w:rsidR="008F057E" w:rsidRPr="00911263" w:rsidRDefault="008F057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печку прыгают дрова.                        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Прыжки на месте.</w:t>
      </w:r>
    </w:p>
    <w:p w:rsidR="008F057E" w:rsidRPr="00911263" w:rsidRDefault="008F057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Печка жарко топится,                            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Хлопаем в ладоши.</w:t>
      </w:r>
    </w:p>
    <w:p w:rsidR="008F057E" w:rsidRPr="00911263" w:rsidRDefault="008F057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Угостить торопится.                              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Присели.</w:t>
      </w:r>
    </w:p>
    <w:p w:rsidR="008F057E" w:rsidRPr="00911263" w:rsidRDefault="008F057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Ладушки, ладушки,                                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Хлопаем в ладоши.</w:t>
      </w:r>
    </w:p>
    <w:p w:rsidR="008F057E" w:rsidRPr="00911263" w:rsidRDefault="008F057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Круглые </w:t>
      </w:r>
      <w:proofErr w:type="gramStart"/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</w:t>
      </w:r>
      <w:r w:rsidRPr="009112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Шагаем на месте.</w:t>
      </w:r>
    </w:p>
    <w:p w:rsidR="008F057E" w:rsidRPr="00911263" w:rsidRDefault="008F057E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73F" w:rsidRPr="00911263" w:rsidRDefault="004F4C38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4173F" w:rsidRPr="0091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Игра "Доскажи словечко"</w:t>
      </w:r>
    </w:p>
    <w:p w:rsidR="008F1343" w:rsidRDefault="008F134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1343" w:rsidSect="00911263">
          <w:type w:val="continuous"/>
          <w:pgSz w:w="11906" w:h="16838"/>
          <w:pgMar w:top="709" w:right="850" w:bottom="851" w:left="993" w:header="708" w:footer="708" w:gutter="0"/>
          <w:cols w:space="708"/>
          <w:docGrid w:linePitch="360"/>
        </w:sectPr>
      </w:pPr>
    </w:p>
    <w:p w:rsidR="00C4173F" w:rsidRDefault="00C4173F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пожар,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5A41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 один</w:t>
      </w:r>
      <w:r w:rsidR="00855A41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Звоните срочно….</w:t>
      </w:r>
      <w:r w:rsidRPr="008F1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(01)</w:t>
      </w:r>
    </w:p>
    <w:p w:rsidR="008F1343" w:rsidRPr="00911263" w:rsidRDefault="008F134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73F" w:rsidRDefault="00C4173F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утюгом обжегся,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Воду на ожог не </w:t>
      </w:r>
      <w:r w:rsidR="00AF308C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ей,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 w:rsidR="00AF308C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тправляйся к телефону</w:t>
      </w:r>
      <w:proofErr w:type="gramStart"/>
      <w:r w:rsidR="00AF308C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AF308C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звони </w:t>
      </w:r>
      <w:r w:rsidR="00855A41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….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(03)</w:t>
      </w:r>
    </w:p>
    <w:p w:rsidR="008F1343" w:rsidRDefault="008F134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1343" w:rsidSect="008F1343">
          <w:type w:val="continuous"/>
          <w:pgSz w:w="11906" w:h="16838"/>
          <w:pgMar w:top="709" w:right="850" w:bottom="851" w:left="993" w:header="708" w:footer="708" w:gutter="0"/>
          <w:cols w:num="2" w:space="708"/>
          <w:docGrid w:linePitch="360"/>
        </w:sectPr>
      </w:pPr>
    </w:p>
    <w:p w:rsidR="00C4173F" w:rsidRPr="00911263" w:rsidRDefault="00C4173F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Газ, почувствовав в </w:t>
      </w:r>
      <w:r w:rsidR="00855A41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квартире,</w:t>
      </w:r>
      <w:r w:rsidR="00855A41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Иди к соседям – звони…</w:t>
      </w:r>
      <w:r w:rsidRPr="008F1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(04)</w:t>
      </w:r>
    </w:p>
    <w:p w:rsidR="008F1343" w:rsidRDefault="008F1343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73F" w:rsidRPr="00911263" w:rsidRDefault="004F4C38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4173F" w:rsidRPr="0091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53667" w:rsidRPr="0091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C4173F" w:rsidRPr="00911263" w:rsidRDefault="00C4173F" w:rsidP="004F4C3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была полезна тема?</w:t>
      </w:r>
    </w:p>
    <w:p w:rsidR="00C4173F" w:rsidRPr="00911263" w:rsidRDefault="002836F6" w:rsidP="004F4C3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узнали, и думаю Незнайка?</w:t>
      </w:r>
    </w:p>
    <w:p w:rsidR="00C4173F" w:rsidRPr="00911263" w:rsidRDefault="00C4173F" w:rsidP="004F4C3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вас особенно удивило и поразило?</w:t>
      </w:r>
    </w:p>
    <w:p w:rsidR="00C4173F" w:rsidRPr="00911263" w:rsidRDefault="00C4173F" w:rsidP="004F4C38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интересного </w:t>
      </w:r>
      <w:r w:rsidR="00E83AC3"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на занятии</w:t>
      </w: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836F6" w:rsidRPr="00911263" w:rsidRDefault="002836F6" w:rsidP="004F4C3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Незнайка: спасибо, ребята. Сегодня я очень многое узнал о домашних опасностях. А этот рюкзачок я отдам своим родителям. До свидания.</w:t>
      </w:r>
    </w:p>
    <w:p w:rsidR="00F955D5" w:rsidRPr="00911263" w:rsidRDefault="00F955D5" w:rsidP="004F4C3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55D5" w:rsidRPr="00911263" w:rsidSect="00911263">
      <w:type w:val="continuous"/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3A35"/>
    <w:multiLevelType w:val="multilevel"/>
    <w:tmpl w:val="795A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D1D47"/>
    <w:multiLevelType w:val="multilevel"/>
    <w:tmpl w:val="A7C2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46C66"/>
    <w:multiLevelType w:val="hybridMultilevel"/>
    <w:tmpl w:val="6F64C928"/>
    <w:lvl w:ilvl="0" w:tplc="7D00F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F369C"/>
    <w:multiLevelType w:val="multilevel"/>
    <w:tmpl w:val="76B2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45540"/>
    <w:multiLevelType w:val="multilevel"/>
    <w:tmpl w:val="70B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57144"/>
    <w:multiLevelType w:val="multilevel"/>
    <w:tmpl w:val="3EAA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4658D5"/>
    <w:multiLevelType w:val="multilevel"/>
    <w:tmpl w:val="4E26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B0746"/>
    <w:multiLevelType w:val="hybridMultilevel"/>
    <w:tmpl w:val="3C2A7B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C7D9B"/>
    <w:multiLevelType w:val="multilevel"/>
    <w:tmpl w:val="0E5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73F"/>
    <w:rsid w:val="00023E35"/>
    <w:rsid w:val="00062471"/>
    <w:rsid w:val="00172CBB"/>
    <w:rsid w:val="001E4DB7"/>
    <w:rsid w:val="002836F6"/>
    <w:rsid w:val="002D3428"/>
    <w:rsid w:val="00347C84"/>
    <w:rsid w:val="00356FC9"/>
    <w:rsid w:val="00422819"/>
    <w:rsid w:val="004E0174"/>
    <w:rsid w:val="004F4C38"/>
    <w:rsid w:val="004F5351"/>
    <w:rsid w:val="005D665B"/>
    <w:rsid w:val="005F1EAF"/>
    <w:rsid w:val="006A55FC"/>
    <w:rsid w:val="006F73C6"/>
    <w:rsid w:val="00760952"/>
    <w:rsid w:val="00767FF8"/>
    <w:rsid w:val="00770555"/>
    <w:rsid w:val="007A296C"/>
    <w:rsid w:val="007F4280"/>
    <w:rsid w:val="008474CB"/>
    <w:rsid w:val="00853667"/>
    <w:rsid w:val="00855A41"/>
    <w:rsid w:val="008D7BF7"/>
    <w:rsid w:val="008F057E"/>
    <w:rsid w:val="008F1343"/>
    <w:rsid w:val="00902097"/>
    <w:rsid w:val="00911263"/>
    <w:rsid w:val="00916E1B"/>
    <w:rsid w:val="009B06D8"/>
    <w:rsid w:val="009E43F1"/>
    <w:rsid w:val="00A22533"/>
    <w:rsid w:val="00AA13C4"/>
    <w:rsid w:val="00AA4C9B"/>
    <w:rsid w:val="00AF308C"/>
    <w:rsid w:val="00B15862"/>
    <w:rsid w:val="00B6590E"/>
    <w:rsid w:val="00B869BB"/>
    <w:rsid w:val="00C4173F"/>
    <w:rsid w:val="00CA3D7C"/>
    <w:rsid w:val="00D5504A"/>
    <w:rsid w:val="00DB675C"/>
    <w:rsid w:val="00DF1626"/>
    <w:rsid w:val="00E07337"/>
    <w:rsid w:val="00E20196"/>
    <w:rsid w:val="00E83AC3"/>
    <w:rsid w:val="00E950FD"/>
    <w:rsid w:val="00F065E0"/>
    <w:rsid w:val="00F955D5"/>
    <w:rsid w:val="00F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D5"/>
  </w:style>
  <w:style w:type="paragraph" w:styleId="1">
    <w:name w:val="heading 1"/>
    <w:basedOn w:val="a"/>
    <w:link w:val="10"/>
    <w:uiPriority w:val="9"/>
    <w:qFormat/>
    <w:rsid w:val="00C41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7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173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173F"/>
  </w:style>
  <w:style w:type="character" w:styleId="a4">
    <w:name w:val="Emphasis"/>
    <w:basedOn w:val="a0"/>
    <w:uiPriority w:val="20"/>
    <w:qFormat/>
    <w:rsid w:val="00C4173F"/>
    <w:rPr>
      <w:i/>
      <w:iCs/>
    </w:rPr>
  </w:style>
  <w:style w:type="paragraph" w:styleId="a5">
    <w:name w:val="Normal (Web)"/>
    <w:basedOn w:val="a"/>
    <w:uiPriority w:val="99"/>
    <w:semiHidden/>
    <w:unhideWhenUsed/>
    <w:rsid w:val="00C4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173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41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417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le">
    <w:name w:val="file"/>
    <w:basedOn w:val="a0"/>
    <w:rsid w:val="00C4173F"/>
  </w:style>
  <w:style w:type="paragraph" w:customStyle="1" w:styleId="c3">
    <w:name w:val="c3"/>
    <w:basedOn w:val="a"/>
    <w:rsid w:val="00C4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73F"/>
  </w:style>
  <w:style w:type="character" w:customStyle="1" w:styleId="c11">
    <w:name w:val="c11"/>
    <w:basedOn w:val="a0"/>
    <w:rsid w:val="00C4173F"/>
  </w:style>
  <w:style w:type="character" w:customStyle="1" w:styleId="c26">
    <w:name w:val="c26"/>
    <w:basedOn w:val="a0"/>
    <w:rsid w:val="00C4173F"/>
  </w:style>
  <w:style w:type="character" w:customStyle="1" w:styleId="c12">
    <w:name w:val="c12"/>
    <w:basedOn w:val="a0"/>
    <w:rsid w:val="00C4173F"/>
  </w:style>
  <w:style w:type="character" w:customStyle="1" w:styleId="c28">
    <w:name w:val="c28"/>
    <w:basedOn w:val="a0"/>
    <w:rsid w:val="00C4173F"/>
  </w:style>
  <w:style w:type="paragraph" w:customStyle="1" w:styleId="c27">
    <w:name w:val="c27"/>
    <w:basedOn w:val="a"/>
    <w:rsid w:val="00C4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2097"/>
    <w:pPr>
      <w:ind w:left="720"/>
      <w:contextualSpacing/>
    </w:pPr>
  </w:style>
  <w:style w:type="paragraph" w:styleId="a8">
    <w:name w:val="No Spacing"/>
    <w:uiPriority w:val="1"/>
    <w:qFormat/>
    <w:rsid w:val="00CA3D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4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68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8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7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202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2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02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7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67677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26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0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9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1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3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1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8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4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9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7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28</cp:revision>
  <cp:lastPrinted>2025-01-21T22:20:00Z</cp:lastPrinted>
  <dcterms:created xsi:type="dcterms:W3CDTF">2014-04-20T08:21:00Z</dcterms:created>
  <dcterms:modified xsi:type="dcterms:W3CDTF">2025-01-30T10:23:00Z</dcterms:modified>
</cp:coreProperties>
</file>